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CF" w:rsidRPr="009D6827" w:rsidRDefault="00D84C22" w:rsidP="00D84C22">
      <w:pPr>
        <w:jc w:val="center"/>
        <w:rPr>
          <w:b/>
        </w:rPr>
      </w:pPr>
      <w:r w:rsidRPr="009D6827">
        <w:rPr>
          <w:b/>
        </w:rPr>
        <w:t>Formularz zgłoszeniowy gry ulicznej „Szlakiem bocianich gniazd”</w:t>
      </w:r>
      <w:r w:rsidR="009D6827" w:rsidRPr="009D6827">
        <w:rPr>
          <w:b/>
        </w:rPr>
        <w:t>, która odbędzie się 19.06.2015r.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2701"/>
      </w:tblGrid>
      <w:tr w:rsidR="00D84C22" w:rsidTr="00D84C22">
        <w:tc>
          <w:tcPr>
            <w:tcW w:w="2943" w:type="dxa"/>
          </w:tcPr>
          <w:p w:rsidR="00D84C22" w:rsidRDefault="00D84C22" w:rsidP="00D84C22">
            <w:pPr>
              <w:jc w:val="center"/>
            </w:pPr>
            <w:r>
              <w:t>Funkcja w drużynie</w:t>
            </w:r>
          </w:p>
        </w:tc>
        <w:tc>
          <w:tcPr>
            <w:tcW w:w="4962" w:type="dxa"/>
          </w:tcPr>
          <w:p w:rsidR="00D84C22" w:rsidRDefault="00D84C22" w:rsidP="00D84C22">
            <w:pPr>
              <w:jc w:val="center"/>
            </w:pPr>
            <w:r>
              <w:t>Imię i nazwisko</w:t>
            </w:r>
          </w:p>
        </w:tc>
        <w:tc>
          <w:tcPr>
            <w:tcW w:w="2701" w:type="dxa"/>
          </w:tcPr>
          <w:p w:rsidR="00D84C22" w:rsidRDefault="00D84C22" w:rsidP="00D84C22">
            <w:pPr>
              <w:jc w:val="center"/>
            </w:pPr>
            <w:r>
              <w:t>Data urodzenia</w:t>
            </w:r>
          </w:p>
        </w:tc>
      </w:tr>
      <w:tr w:rsidR="00D84C22" w:rsidTr="00D84C22">
        <w:tc>
          <w:tcPr>
            <w:tcW w:w="2943" w:type="dxa"/>
          </w:tcPr>
          <w:p w:rsidR="00D84C22" w:rsidRDefault="00D84C22" w:rsidP="00D84C22">
            <w:pPr>
              <w:jc w:val="center"/>
            </w:pPr>
            <w:r>
              <w:t>Opiekun</w:t>
            </w:r>
          </w:p>
        </w:tc>
        <w:tc>
          <w:tcPr>
            <w:tcW w:w="4962" w:type="dxa"/>
          </w:tcPr>
          <w:p w:rsidR="00D84C22" w:rsidRDefault="00D84C22" w:rsidP="00D84C22">
            <w:pPr>
              <w:jc w:val="both"/>
            </w:pPr>
          </w:p>
        </w:tc>
        <w:tc>
          <w:tcPr>
            <w:tcW w:w="2701" w:type="dxa"/>
          </w:tcPr>
          <w:p w:rsidR="00D84C22" w:rsidRDefault="00D84C22" w:rsidP="00D84C22">
            <w:pPr>
              <w:jc w:val="both"/>
            </w:pPr>
          </w:p>
        </w:tc>
      </w:tr>
      <w:tr w:rsidR="00D84C22" w:rsidTr="00D84C22">
        <w:tc>
          <w:tcPr>
            <w:tcW w:w="2943" w:type="dxa"/>
          </w:tcPr>
          <w:p w:rsidR="00D84C22" w:rsidRDefault="00D84C22" w:rsidP="00D84C22">
            <w:pPr>
              <w:jc w:val="center"/>
            </w:pPr>
            <w:r>
              <w:t>Gracz</w:t>
            </w:r>
          </w:p>
        </w:tc>
        <w:tc>
          <w:tcPr>
            <w:tcW w:w="4962" w:type="dxa"/>
          </w:tcPr>
          <w:p w:rsidR="00D84C22" w:rsidRDefault="00D84C22" w:rsidP="00D84C22">
            <w:pPr>
              <w:jc w:val="both"/>
            </w:pPr>
          </w:p>
        </w:tc>
        <w:tc>
          <w:tcPr>
            <w:tcW w:w="2701" w:type="dxa"/>
          </w:tcPr>
          <w:p w:rsidR="00D84C22" w:rsidRDefault="00D84C22" w:rsidP="00D84C22">
            <w:pPr>
              <w:jc w:val="both"/>
            </w:pPr>
          </w:p>
        </w:tc>
      </w:tr>
      <w:tr w:rsidR="00D84C22" w:rsidTr="00D84C22">
        <w:tc>
          <w:tcPr>
            <w:tcW w:w="2943" w:type="dxa"/>
          </w:tcPr>
          <w:p w:rsidR="00D84C22" w:rsidRDefault="00D84C22" w:rsidP="00D84C22">
            <w:pPr>
              <w:jc w:val="center"/>
            </w:pPr>
            <w:r>
              <w:t>Gracz</w:t>
            </w:r>
          </w:p>
        </w:tc>
        <w:tc>
          <w:tcPr>
            <w:tcW w:w="4962" w:type="dxa"/>
          </w:tcPr>
          <w:p w:rsidR="00D84C22" w:rsidRDefault="00D84C22" w:rsidP="00D84C22">
            <w:pPr>
              <w:jc w:val="both"/>
            </w:pPr>
          </w:p>
        </w:tc>
        <w:tc>
          <w:tcPr>
            <w:tcW w:w="2701" w:type="dxa"/>
          </w:tcPr>
          <w:p w:rsidR="00D84C22" w:rsidRDefault="00D84C22" w:rsidP="00D84C22">
            <w:pPr>
              <w:jc w:val="both"/>
            </w:pPr>
          </w:p>
        </w:tc>
      </w:tr>
      <w:tr w:rsidR="00D84C22" w:rsidTr="00D84C22">
        <w:tc>
          <w:tcPr>
            <w:tcW w:w="2943" w:type="dxa"/>
          </w:tcPr>
          <w:p w:rsidR="00D84C22" w:rsidRDefault="00D84C22" w:rsidP="00D84C22">
            <w:pPr>
              <w:jc w:val="center"/>
            </w:pPr>
            <w:r>
              <w:t>Gracz</w:t>
            </w:r>
          </w:p>
        </w:tc>
        <w:tc>
          <w:tcPr>
            <w:tcW w:w="4962" w:type="dxa"/>
          </w:tcPr>
          <w:p w:rsidR="00D84C22" w:rsidRDefault="00D84C22" w:rsidP="00D84C22">
            <w:pPr>
              <w:jc w:val="both"/>
            </w:pPr>
          </w:p>
        </w:tc>
        <w:tc>
          <w:tcPr>
            <w:tcW w:w="2701" w:type="dxa"/>
          </w:tcPr>
          <w:p w:rsidR="00D84C22" w:rsidRDefault="00D84C22" w:rsidP="00D84C22">
            <w:pPr>
              <w:jc w:val="both"/>
            </w:pPr>
          </w:p>
        </w:tc>
      </w:tr>
      <w:tr w:rsidR="00D84C22" w:rsidTr="00D84C22">
        <w:tc>
          <w:tcPr>
            <w:tcW w:w="2943" w:type="dxa"/>
          </w:tcPr>
          <w:p w:rsidR="00D84C22" w:rsidRDefault="00D84C22" w:rsidP="00D84C22">
            <w:pPr>
              <w:jc w:val="center"/>
            </w:pPr>
            <w:r>
              <w:t>Gracz</w:t>
            </w:r>
          </w:p>
        </w:tc>
        <w:tc>
          <w:tcPr>
            <w:tcW w:w="4962" w:type="dxa"/>
          </w:tcPr>
          <w:p w:rsidR="00D84C22" w:rsidRDefault="00D84C22" w:rsidP="00D84C22">
            <w:pPr>
              <w:jc w:val="both"/>
            </w:pPr>
          </w:p>
        </w:tc>
        <w:tc>
          <w:tcPr>
            <w:tcW w:w="2701" w:type="dxa"/>
          </w:tcPr>
          <w:p w:rsidR="00D84C22" w:rsidRDefault="00D84C22" w:rsidP="00D84C22">
            <w:pPr>
              <w:jc w:val="both"/>
            </w:pPr>
          </w:p>
        </w:tc>
      </w:tr>
      <w:tr w:rsidR="00D84C22" w:rsidTr="00D84C22">
        <w:tc>
          <w:tcPr>
            <w:tcW w:w="2943" w:type="dxa"/>
          </w:tcPr>
          <w:p w:rsidR="00D84C22" w:rsidRDefault="00D84C22" w:rsidP="00D84C22">
            <w:pPr>
              <w:jc w:val="center"/>
            </w:pPr>
            <w:r>
              <w:t>Gracz</w:t>
            </w:r>
          </w:p>
        </w:tc>
        <w:tc>
          <w:tcPr>
            <w:tcW w:w="4962" w:type="dxa"/>
          </w:tcPr>
          <w:p w:rsidR="00D84C22" w:rsidRDefault="00D84C22" w:rsidP="00D84C22">
            <w:pPr>
              <w:jc w:val="both"/>
            </w:pPr>
          </w:p>
        </w:tc>
        <w:tc>
          <w:tcPr>
            <w:tcW w:w="2701" w:type="dxa"/>
          </w:tcPr>
          <w:p w:rsidR="00D84C22" w:rsidRDefault="00D84C22" w:rsidP="00D84C22">
            <w:pPr>
              <w:jc w:val="both"/>
            </w:pPr>
          </w:p>
        </w:tc>
      </w:tr>
    </w:tbl>
    <w:p w:rsidR="00D84C22" w:rsidRDefault="00D84C22"/>
    <w:p w:rsidR="00D84C22" w:rsidRDefault="00D84C22">
      <w:r>
        <w:t xml:space="preserve">Telefon kontaktowy: </w:t>
      </w:r>
    </w:p>
    <w:p w:rsidR="00D84C22" w:rsidRDefault="00D84C22"/>
    <w:p w:rsidR="00D84C22" w:rsidRDefault="00D84C22">
      <w:r>
        <w:t xml:space="preserve">Adres email: </w:t>
      </w:r>
    </w:p>
    <w:p w:rsidR="00D84C22" w:rsidRDefault="00D84C22"/>
    <w:p w:rsidR="00D84C22" w:rsidRDefault="00D84C22">
      <w:r>
        <w:t>Nazwa reprezentowanej szkoły:</w:t>
      </w:r>
    </w:p>
    <w:p w:rsidR="00D84C22" w:rsidRDefault="00D84C22"/>
    <w:p w:rsidR="004348A9" w:rsidRDefault="00D84C22">
      <w:r>
        <w:t xml:space="preserve">Obowiązkowe wyposażenie drużyny: </w:t>
      </w:r>
    </w:p>
    <w:p w:rsidR="004348A9" w:rsidRDefault="004348A9">
      <w:r>
        <w:t xml:space="preserve">- </w:t>
      </w:r>
      <w:r w:rsidR="00D84C22">
        <w:t xml:space="preserve">aparat fotograficzny lub inne urządzenie z funkcją wykonywania zdjęć, </w:t>
      </w:r>
    </w:p>
    <w:p w:rsidR="00D84C22" w:rsidRDefault="004348A9">
      <w:r>
        <w:t xml:space="preserve">- </w:t>
      </w:r>
      <w:r w:rsidR="00D84C22">
        <w:t>mapka i pakiet startowy wydawany  na początku gry</w:t>
      </w:r>
    </w:p>
    <w:p w:rsidR="004348A9" w:rsidRDefault="004348A9"/>
    <w:p w:rsidR="004348A9" w:rsidRDefault="004348A9" w:rsidP="004348A9">
      <w:r>
        <w:t>1. Wyrażam zgodę na publikacje swojego wizerunku w materiałach promocyjnych, powstałych podczas trwania Gry.</w:t>
      </w:r>
    </w:p>
    <w:p w:rsidR="004348A9" w:rsidRDefault="00355989" w:rsidP="004348A9">
      <w:r>
        <w:t>2. Oświadczam, iż zapoznałam/e</w:t>
      </w:r>
      <w:bookmarkStart w:id="0" w:name="_GoBack"/>
      <w:bookmarkEnd w:id="0"/>
      <w:r w:rsidR="004348A9">
        <w:t>m się i akceptuje postanowienia Regulaminu Gry Miejskiej.</w:t>
      </w:r>
    </w:p>
    <w:p w:rsidR="004348A9" w:rsidRDefault="004348A9" w:rsidP="004348A9">
      <w:r>
        <w:t xml:space="preserve">3. Zgodnie z ustawą o ochronie danych osobowych z dnia 29. 08. 1997 r. (Dz. U. z 2002 Nr 101, poz. 926 </w:t>
      </w:r>
      <w:proofErr w:type="spellStart"/>
      <w:r>
        <w:t>późn</w:t>
      </w:r>
      <w:proofErr w:type="spellEnd"/>
      <w:r>
        <w:t xml:space="preserve">. zm.), wyrażam zgodę na przetwarzanie moich danych osobowych na potrzeby Gry Ulicznej Szlakiem bocianich gniazd. </w:t>
      </w:r>
    </w:p>
    <w:p w:rsidR="004348A9" w:rsidRDefault="004348A9" w:rsidP="004348A9"/>
    <w:p w:rsidR="004348A9" w:rsidRDefault="004348A9" w:rsidP="004348A9">
      <w:r>
        <w:t>Imię i nazwisko ........................................................... Podpis ……………………………………</w:t>
      </w:r>
    </w:p>
    <w:p w:rsidR="004348A9" w:rsidRDefault="004348A9" w:rsidP="004348A9">
      <w:r>
        <w:t>Imię i nazwisko ............................................................Podpis ……………………………………</w:t>
      </w:r>
    </w:p>
    <w:p w:rsidR="004348A9" w:rsidRDefault="004348A9" w:rsidP="004348A9">
      <w:r>
        <w:t>Imię i nazwisko ............................................................Podpis ……………………………………</w:t>
      </w:r>
    </w:p>
    <w:p w:rsidR="004348A9" w:rsidRDefault="004348A9" w:rsidP="004348A9">
      <w:r>
        <w:t>Imię i nazwisko ........................................................... Podpis ……………………………………</w:t>
      </w:r>
    </w:p>
    <w:p w:rsidR="004348A9" w:rsidRDefault="004348A9" w:rsidP="004348A9">
      <w:r>
        <w:t>Imię i nazwisko ............................................................Podpis ……………………………………</w:t>
      </w:r>
    </w:p>
    <w:p w:rsidR="004348A9" w:rsidRDefault="004348A9" w:rsidP="004348A9">
      <w:r>
        <w:t>Imię i nazwisko ............................................................Podpis ……………………………………</w:t>
      </w:r>
    </w:p>
    <w:p w:rsidR="004348A9" w:rsidRDefault="004348A9" w:rsidP="004348A9"/>
    <w:p w:rsidR="004348A9" w:rsidRDefault="004348A9" w:rsidP="004348A9">
      <w:r>
        <w:t>Miejscowość i data .....................................................</w:t>
      </w:r>
    </w:p>
    <w:p w:rsidR="00D84C22" w:rsidRDefault="00D84C22"/>
    <w:p w:rsidR="00D84C22" w:rsidRDefault="00D84C22"/>
    <w:sectPr w:rsidR="00D84C22" w:rsidSect="00D84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22"/>
    <w:rsid w:val="002A1423"/>
    <w:rsid w:val="00355989"/>
    <w:rsid w:val="004348A9"/>
    <w:rsid w:val="009D6827"/>
    <w:rsid w:val="00CA1BCF"/>
    <w:rsid w:val="00D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Administracja</cp:lastModifiedBy>
  <cp:revision>4</cp:revision>
  <dcterms:created xsi:type="dcterms:W3CDTF">2015-06-10T09:06:00Z</dcterms:created>
  <dcterms:modified xsi:type="dcterms:W3CDTF">2015-06-10T09:11:00Z</dcterms:modified>
</cp:coreProperties>
</file>